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F8E" w:rsidRPr="008A7686" w:rsidRDefault="00242F8E">
      <w:pPr>
        <w:jc w:val="center"/>
        <w:rPr>
          <w:b/>
        </w:rPr>
      </w:pPr>
      <w:r w:rsidRPr="008A7686">
        <w:rPr>
          <w:b/>
        </w:rPr>
        <w:t>C</w:t>
      </w:r>
      <w:r w:rsidR="00765537" w:rsidRPr="008A7686">
        <w:rPr>
          <w:b/>
        </w:rPr>
        <w:t>USTER COUNTY</w:t>
      </w:r>
      <w:r w:rsidR="00C75CA0">
        <w:rPr>
          <w:b/>
        </w:rPr>
        <w:t xml:space="preserve"> FAIR DIRECTORS 20</w:t>
      </w:r>
      <w:r w:rsidR="00C00E59">
        <w:rPr>
          <w:b/>
        </w:rPr>
        <w:t>1</w:t>
      </w:r>
      <w:r w:rsidR="00CD4104">
        <w:rPr>
          <w:b/>
        </w:rPr>
        <w:t>2</w:t>
      </w:r>
    </w:p>
    <w:p w:rsidR="00242F8E" w:rsidRDefault="00242F8E">
      <w:pPr>
        <w:jc w:val="center"/>
      </w:pPr>
    </w:p>
    <w:p w:rsidR="00242F8E" w:rsidRDefault="00242F8E">
      <w:pPr>
        <w:sectPr w:rsidR="00242F8E" w:rsidSect="003B0376">
          <w:type w:val="continuous"/>
          <w:pgSz w:w="12240" w:h="15840" w:code="1"/>
          <w:pgMar w:top="720" w:right="1440" w:bottom="662" w:left="1440" w:header="0" w:footer="0" w:gutter="0"/>
          <w:cols w:space="720"/>
          <w:noEndnote/>
          <w:titlePg/>
          <w:docGrid w:linePitch="326"/>
        </w:sectPr>
      </w:pPr>
    </w:p>
    <w:p w:rsidR="00D267FC" w:rsidRDefault="00D267FC" w:rsidP="00DB4BB3"/>
    <w:p w:rsidR="00C00E59" w:rsidRDefault="00C00E59" w:rsidP="00DB4BB3">
      <w:r>
        <w:t>KEITH PERLI</w:t>
      </w:r>
      <w:r>
        <w:tab/>
      </w:r>
      <w:r>
        <w:tab/>
      </w:r>
      <w:bookmarkStart w:id="0" w:name="_GoBack"/>
      <w:bookmarkEnd w:id="0"/>
      <w:r>
        <w:t>2010-2012</w:t>
      </w:r>
    </w:p>
    <w:p w:rsidR="00C00E59" w:rsidRDefault="00C00E59" w:rsidP="00DB4BB3">
      <w:r>
        <w:t>PRESIDENT</w:t>
      </w:r>
    </w:p>
    <w:p w:rsidR="00C00E59" w:rsidRDefault="00C00E59" w:rsidP="00DB4BB3">
      <w:r>
        <w:t>7208 OLD FOLSOM RD</w:t>
      </w:r>
    </w:p>
    <w:p w:rsidR="00C00E59" w:rsidRDefault="00C00E59" w:rsidP="00DB4BB3">
      <w:r>
        <w:t>RAPID CITY SD  57703</w:t>
      </w:r>
    </w:p>
    <w:p w:rsidR="00C00E59" w:rsidRDefault="00C00E59" w:rsidP="00DB4BB3">
      <w:r>
        <w:tab/>
        <w:t>343-0087</w:t>
      </w:r>
    </w:p>
    <w:p w:rsidR="00C00E59" w:rsidRDefault="00C00E59" w:rsidP="00DB4BB3"/>
    <w:p w:rsidR="00C00E59" w:rsidRDefault="00C00E59" w:rsidP="00DB4BB3">
      <w:r>
        <w:t>KRISTIN FERGUSON</w:t>
      </w:r>
      <w:r>
        <w:tab/>
        <w:t>2010-2012</w:t>
      </w:r>
    </w:p>
    <w:p w:rsidR="00C00E59" w:rsidRDefault="00C00E59" w:rsidP="00DB4BB3">
      <w:r>
        <w:t>PO BOX 207</w:t>
      </w:r>
    </w:p>
    <w:p w:rsidR="00F0717C" w:rsidRDefault="00C00E59" w:rsidP="00DB4BB3">
      <w:r>
        <w:t>HERMOSA SD  57744</w:t>
      </w:r>
    </w:p>
    <w:p w:rsidR="00C00E59" w:rsidRDefault="00C00E59" w:rsidP="00F0717C">
      <w:pPr>
        <w:ind w:firstLine="720"/>
      </w:pPr>
      <w:r>
        <w:t>255-4577</w:t>
      </w:r>
    </w:p>
    <w:p w:rsidR="00D267FC" w:rsidRDefault="00D267FC" w:rsidP="00F0717C"/>
    <w:p w:rsidR="00F0717C" w:rsidRDefault="00CD4104" w:rsidP="00F0717C">
      <w:r>
        <w:t>SALLY NORDSTROM</w:t>
      </w:r>
      <w:r w:rsidR="00F0717C">
        <w:tab/>
        <w:t>2010-2012</w:t>
      </w:r>
    </w:p>
    <w:p w:rsidR="00F0717C" w:rsidRDefault="00CD4104" w:rsidP="00F0717C">
      <w:r>
        <w:t>PO BOX 115</w:t>
      </w:r>
    </w:p>
    <w:p w:rsidR="00F0717C" w:rsidRDefault="00CD4104" w:rsidP="00F0717C">
      <w:r>
        <w:t>FAIRBURN SD  57738</w:t>
      </w:r>
    </w:p>
    <w:p w:rsidR="00F0717C" w:rsidRDefault="00F0717C" w:rsidP="00F0717C">
      <w:r>
        <w:tab/>
      </w:r>
      <w:r w:rsidR="00CD4104">
        <w:t>255-4807</w:t>
      </w:r>
    </w:p>
    <w:p w:rsidR="00F0717C" w:rsidRDefault="00F0717C" w:rsidP="00DB4BB3"/>
    <w:p w:rsidR="00811935" w:rsidRDefault="00D267FC" w:rsidP="00811935">
      <w:r>
        <w:t>GLEN JOHNSON</w:t>
      </w:r>
      <w:r>
        <w:tab/>
      </w:r>
      <w:r>
        <w:tab/>
        <w:t xml:space="preserve">  2011-2013</w:t>
      </w:r>
    </w:p>
    <w:p w:rsidR="00D267FC" w:rsidRDefault="00D267FC" w:rsidP="00811935">
      <w:r>
        <w:t>25949 FRENCH CREEK CUTOFF</w:t>
      </w:r>
    </w:p>
    <w:p w:rsidR="00D267FC" w:rsidRDefault="00D267FC" w:rsidP="00811935">
      <w:r>
        <w:t>FAIRBURN SD  57738</w:t>
      </w:r>
    </w:p>
    <w:p w:rsidR="00D267FC" w:rsidRDefault="00D267FC" w:rsidP="00811935">
      <w:r>
        <w:tab/>
        <w:t>255-4118</w:t>
      </w:r>
    </w:p>
    <w:p w:rsidR="00D267FC" w:rsidRDefault="00D267FC" w:rsidP="00811935"/>
    <w:p w:rsidR="00D267FC" w:rsidRDefault="00CD4104" w:rsidP="00811935">
      <w:r>
        <w:t>CHARLES MAUDE</w:t>
      </w:r>
      <w:r w:rsidR="00D267FC">
        <w:tab/>
      </w:r>
      <w:r w:rsidR="00D267FC">
        <w:tab/>
        <w:t>2011-2013</w:t>
      </w:r>
    </w:p>
    <w:p w:rsidR="00485989" w:rsidRDefault="00485989" w:rsidP="00811935">
      <w:r>
        <w:t>VICE PRESIDENT</w:t>
      </w:r>
    </w:p>
    <w:p w:rsidR="00D267FC" w:rsidRDefault="00CD4104" w:rsidP="00811935">
      <w:r>
        <w:t>17097 HWY 44</w:t>
      </w:r>
    </w:p>
    <w:p w:rsidR="00D267FC" w:rsidRDefault="00CD4104" w:rsidP="00811935">
      <w:r>
        <w:t>CAPUTA</w:t>
      </w:r>
      <w:r w:rsidR="00D267FC">
        <w:t xml:space="preserve"> SD  577</w:t>
      </w:r>
      <w:r>
        <w:t>25</w:t>
      </w:r>
    </w:p>
    <w:p w:rsidR="00D267FC" w:rsidRDefault="00D267FC" w:rsidP="00811935">
      <w:r>
        <w:tab/>
      </w:r>
      <w:r w:rsidR="00CD4104">
        <w:t>391-7723</w:t>
      </w:r>
    </w:p>
    <w:p w:rsidR="00D267FC" w:rsidRDefault="00D267FC" w:rsidP="00811935"/>
    <w:p w:rsidR="00D267FC" w:rsidRDefault="00D267FC" w:rsidP="00811935">
      <w:r>
        <w:t>JACK CORR</w:t>
      </w:r>
      <w:r>
        <w:tab/>
      </w:r>
      <w:r>
        <w:tab/>
      </w:r>
      <w:r>
        <w:tab/>
        <w:t>2011-2013</w:t>
      </w:r>
    </w:p>
    <w:p w:rsidR="00D267FC" w:rsidRDefault="00D267FC" w:rsidP="00811935">
      <w:r>
        <w:t>24176 ALKAN LANE</w:t>
      </w:r>
    </w:p>
    <w:p w:rsidR="00D267FC" w:rsidRDefault="00D267FC" w:rsidP="00811935">
      <w:r>
        <w:t>HERMOSA SD 57744</w:t>
      </w:r>
    </w:p>
    <w:p w:rsidR="00D267FC" w:rsidRDefault="00D267FC" w:rsidP="00811935">
      <w:r>
        <w:tab/>
        <w:t>255-4373</w:t>
      </w:r>
    </w:p>
    <w:p w:rsidR="00CD4104" w:rsidRDefault="00CD4104" w:rsidP="00811935"/>
    <w:p w:rsidR="00CD4104" w:rsidRDefault="00CD4104" w:rsidP="00811935">
      <w:r>
        <w:t>ALAN BISHOP</w:t>
      </w:r>
      <w:r>
        <w:tab/>
      </w:r>
      <w:r>
        <w:tab/>
        <w:t>2012-2014</w:t>
      </w:r>
    </w:p>
    <w:p w:rsidR="00CD4104" w:rsidRDefault="00CD4104" w:rsidP="00811935">
      <w:r>
        <w:t>14416 HWY 40</w:t>
      </w:r>
    </w:p>
    <w:p w:rsidR="00CD4104" w:rsidRDefault="00CD4104" w:rsidP="00811935">
      <w:r>
        <w:t>HERMOSA SD  57744</w:t>
      </w:r>
    </w:p>
    <w:p w:rsidR="00CD4104" w:rsidRDefault="00CD4104" w:rsidP="00811935">
      <w:r>
        <w:tab/>
        <w:t>255-4767</w:t>
      </w:r>
    </w:p>
    <w:p w:rsidR="00CD4104" w:rsidRDefault="00CD4104" w:rsidP="00811935"/>
    <w:p w:rsidR="00485989" w:rsidRDefault="00485989" w:rsidP="00811935"/>
    <w:p w:rsidR="00485989" w:rsidRDefault="00485989" w:rsidP="00811935"/>
    <w:p w:rsidR="00485989" w:rsidRDefault="00485989" w:rsidP="00811935"/>
    <w:p w:rsidR="00485989" w:rsidRDefault="00485989" w:rsidP="00811935"/>
    <w:p w:rsidR="00CD4104" w:rsidRDefault="00CD4104" w:rsidP="00811935">
      <w:r>
        <w:t>JIM BAKER</w:t>
      </w:r>
      <w:r>
        <w:tab/>
      </w:r>
      <w:r>
        <w:tab/>
        <w:t>2012-2014</w:t>
      </w:r>
    </w:p>
    <w:p w:rsidR="00CD4104" w:rsidRDefault="00CD4104" w:rsidP="00811935">
      <w:r>
        <w:t>PO BOX 148</w:t>
      </w:r>
    </w:p>
    <w:p w:rsidR="00CD4104" w:rsidRDefault="00CD4104" w:rsidP="00811935">
      <w:r>
        <w:t>HERMOSA SD  57744</w:t>
      </w:r>
    </w:p>
    <w:p w:rsidR="00CD4104" w:rsidRDefault="00CD4104" w:rsidP="00811935">
      <w:r>
        <w:tab/>
        <w:t>255-4170</w:t>
      </w:r>
    </w:p>
    <w:p w:rsidR="00CD4104" w:rsidRDefault="00CD4104" w:rsidP="00811935"/>
    <w:p w:rsidR="00CD4104" w:rsidRDefault="00CD4104" w:rsidP="00811935">
      <w:r>
        <w:t>BRENT FOX</w:t>
      </w:r>
      <w:r>
        <w:tab/>
      </w:r>
      <w:r>
        <w:tab/>
        <w:t>2012-2014</w:t>
      </w:r>
    </w:p>
    <w:p w:rsidR="00CD4104" w:rsidRDefault="00CD4104" w:rsidP="00811935">
      <w:r>
        <w:t>PO BOX 35</w:t>
      </w:r>
    </w:p>
    <w:p w:rsidR="00CD4104" w:rsidRDefault="00CD4104" w:rsidP="00811935">
      <w:r>
        <w:t>HERMOSA SD  57744</w:t>
      </w:r>
    </w:p>
    <w:p w:rsidR="00CD4104" w:rsidRDefault="00CD4104" w:rsidP="00811935">
      <w:r>
        <w:tab/>
      </w:r>
      <w:r w:rsidR="00485989">
        <w:t>391-2728</w:t>
      </w:r>
    </w:p>
    <w:p w:rsidR="00D267FC" w:rsidRDefault="00D267FC" w:rsidP="00811935"/>
    <w:p w:rsidR="00D267FC" w:rsidRDefault="00D267FC" w:rsidP="00811935">
      <w:r>
        <w:t>JIM LINTZ</w:t>
      </w:r>
    </w:p>
    <w:p w:rsidR="00811935" w:rsidRDefault="00811935" w:rsidP="00811935"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COMMISSIONER</w:t>
          </w:r>
        </w:smartTag>
      </w:smartTag>
    </w:p>
    <w:p w:rsidR="00D267FC" w:rsidRDefault="00D267FC" w:rsidP="00811935">
      <w:r>
        <w:t>13973 SD HWY 36</w:t>
      </w:r>
    </w:p>
    <w:p w:rsidR="00811935" w:rsidRDefault="00D267FC" w:rsidP="00811935">
      <w:r>
        <w:t>HERMOSA SD  57744</w:t>
      </w:r>
    </w:p>
    <w:p w:rsidR="00811935" w:rsidRDefault="00D267FC" w:rsidP="00811935">
      <w:r>
        <w:tab/>
        <w:t>255-4269</w:t>
      </w:r>
    </w:p>
    <w:p w:rsidR="00811935" w:rsidRDefault="00811935" w:rsidP="00F0717C"/>
    <w:p w:rsidR="00F0717C" w:rsidRDefault="00F0717C" w:rsidP="00F0717C">
      <w:r>
        <w:t>BETTY DIKOFF</w:t>
      </w:r>
    </w:p>
    <w:p w:rsidR="00F0717C" w:rsidRDefault="00F0717C" w:rsidP="00F0717C">
      <w:r>
        <w:t>TREASURER</w:t>
      </w:r>
    </w:p>
    <w:p w:rsidR="00F0717C" w:rsidRDefault="00F0717C" w:rsidP="00F0717C">
      <w:smartTag w:uri="urn:schemas-microsoft-com:office:smarttags" w:element="Street">
        <w:smartTag w:uri="urn:schemas-microsoft-com:office:smarttags" w:element="address">
          <w:r>
            <w:t>24502 BROPHY RD</w:t>
          </w:r>
        </w:smartTag>
      </w:smartTag>
    </w:p>
    <w:p w:rsidR="00F0717C" w:rsidRDefault="00F0717C" w:rsidP="00F0717C">
      <w:r>
        <w:t>HERMOSA SD 57744</w:t>
      </w:r>
    </w:p>
    <w:p w:rsidR="00F0717C" w:rsidRDefault="00F0717C" w:rsidP="00F0717C">
      <w:r>
        <w:tab/>
        <w:t>255-4411</w:t>
      </w:r>
    </w:p>
    <w:p w:rsidR="00F0717C" w:rsidRDefault="00F0717C" w:rsidP="00DB4BB3"/>
    <w:p w:rsidR="00F0717C" w:rsidRDefault="00F0717C" w:rsidP="00F0717C">
      <w:r>
        <w:t>CONNIE STEEN</w:t>
      </w:r>
    </w:p>
    <w:p w:rsidR="00F0717C" w:rsidRDefault="00F0717C" w:rsidP="00F0717C">
      <w:r>
        <w:t>SECRETARY</w:t>
      </w:r>
    </w:p>
    <w:p w:rsidR="00F0717C" w:rsidRDefault="00F0717C" w:rsidP="00F0717C">
      <w:smartTag w:uri="urn:schemas-microsoft-com:office:smarttags" w:element="Street">
        <w:smartTag w:uri="urn:schemas-microsoft-com:office:smarttags" w:element="address">
          <w:r>
            <w:t>26160 SOUTH FORK RD</w:t>
          </w:r>
        </w:smartTag>
      </w:smartTag>
    </w:p>
    <w:p w:rsidR="00F0717C" w:rsidRDefault="00F0717C" w:rsidP="00F0717C">
      <w:r>
        <w:t>FAIRBURN SD 57738</w:t>
      </w:r>
    </w:p>
    <w:p w:rsidR="00F0717C" w:rsidRDefault="00F0717C" w:rsidP="00F0717C">
      <w:r>
        <w:tab/>
        <w:t>255-4145</w:t>
      </w:r>
    </w:p>
    <w:p w:rsidR="002C3685" w:rsidRDefault="002C3685" w:rsidP="00DB4BB3"/>
    <w:p w:rsidR="00F0717C" w:rsidRDefault="00CD4104" w:rsidP="00F0717C">
      <w:r>
        <w:t>BRAD KEISER</w:t>
      </w:r>
    </w:p>
    <w:p w:rsidR="00F0717C" w:rsidRDefault="00F0717C" w:rsidP="00F0717C">
      <w:r>
        <w:t>EXTENSION EDUCATOR</w:t>
      </w:r>
    </w:p>
    <w:p w:rsidR="00F0717C" w:rsidRDefault="00F0717C" w:rsidP="00F0717C">
      <w:smartTag w:uri="urn:schemas-microsoft-com:office:smarttags" w:element="Street">
        <w:smartTag w:uri="urn:schemas-microsoft-com:office:smarttags" w:element="address">
          <w:r>
            <w:t>447 CROOK ST SUITE #1</w:t>
          </w:r>
        </w:smartTag>
      </w:smartTag>
    </w:p>
    <w:p w:rsidR="00F0717C" w:rsidRDefault="00F0717C" w:rsidP="00F0717C">
      <w:r>
        <w:t>CUSTER SD 57730</w:t>
      </w:r>
    </w:p>
    <w:p w:rsidR="00DB4BB3" w:rsidRDefault="00F0717C" w:rsidP="00DB4BB3">
      <w:pPr>
        <w:ind w:firstLine="720"/>
      </w:pPr>
      <w:r>
        <w:t>673-4971</w:t>
      </w:r>
    </w:p>
    <w:p w:rsidR="00DB4BB3" w:rsidRDefault="00DB4BB3" w:rsidP="00DB4BB3"/>
    <w:p w:rsidR="00DB4BB3" w:rsidRDefault="00D267FC" w:rsidP="00DB4BB3">
      <w:r>
        <w:t>BECKY MARTINEZ</w:t>
      </w:r>
    </w:p>
    <w:p w:rsidR="00DB4BB3" w:rsidRDefault="00DB4BB3" w:rsidP="00DB4BB3">
      <w:r>
        <w:t>4-H LEADERS PRESIDENT</w:t>
      </w:r>
    </w:p>
    <w:p w:rsidR="00D267FC" w:rsidRDefault="00D267FC" w:rsidP="00DB4BB3">
      <w:r>
        <w:t>12228MAYO RD</w:t>
      </w:r>
    </w:p>
    <w:p w:rsidR="00DB4BB3" w:rsidRDefault="00D267FC" w:rsidP="00DB4BB3">
      <w:r>
        <w:t>CUSTER SD 57730</w:t>
      </w:r>
    </w:p>
    <w:p w:rsidR="002742A0" w:rsidRDefault="00DB4BB3" w:rsidP="00DB4BB3">
      <w:pPr>
        <w:sectPr w:rsidR="002742A0" w:rsidSect="00D4312B">
          <w:type w:val="continuous"/>
          <w:pgSz w:w="12240" w:h="15840" w:code="1"/>
          <w:pgMar w:top="720" w:right="1440" w:bottom="720" w:left="1440" w:header="0" w:footer="0" w:gutter="0"/>
          <w:cols w:num="2" w:space="720"/>
          <w:noEndnote/>
          <w:titlePg/>
          <w:docGrid w:linePitch="326"/>
        </w:sectPr>
      </w:pPr>
      <w:r>
        <w:tab/>
      </w:r>
      <w:r w:rsidR="00D267FC">
        <w:t>673-5718</w:t>
      </w:r>
    </w:p>
    <w:p w:rsidR="002C3685" w:rsidRDefault="002C3685" w:rsidP="002C3685">
      <w:r>
        <w:lastRenderedPageBreak/>
        <w:tab/>
      </w:r>
    </w:p>
    <w:p w:rsidR="00F0717C" w:rsidRDefault="00F0717C" w:rsidP="002C3685"/>
    <w:p w:rsidR="00F0717C" w:rsidRDefault="00F0717C" w:rsidP="002C3685"/>
    <w:p w:rsidR="008A7686" w:rsidRDefault="002742A0" w:rsidP="002C3685">
      <w:pPr>
        <w:jc w:val="center"/>
      </w:pPr>
      <w:proofErr w:type="gramStart"/>
      <w:r>
        <w:rPr>
          <w:b/>
          <w:sz w:val="32"/>
          <w:szCs w:val="32"/>
        </w:rPr>
        <w:t>F</w:t>
      </w:r>
      <w:r w:rsidR="008A7686" w:rsidRPr="008A7686">
        <w:rPr>
          <w:b/>
          <w:sz w:val="32"/>
          <w:szCs w:val="32"/>
        </w:rPr>
        <w:t>AIR</w:t>
      </w:r>
      <w:r w:rsidR="008A7686">
        <w:rPr>
          <w:b/>
          <w:sz w:val="32"/>
          <w:szCs w:val="32"/>
        </w:rPr>
        <w:t xml:space="preserve"> </w:t>
      </w:r>
      <w:r w:rsidR="008A7686" w:rsidRPr="008A7686">
        <w:rPr>
          <w:b/>
          <w:sz w:val="32"/>
          <w:szCs w:val="32"/>
        </w:rPr>
        <w:t xml:space="preserve"> </w:t>
      </w:r>
      <w:r w:rsidR="008A7686">
        <w:rPr>
          <w:b/>
          <w:sz w:val="32"/>
          <w:szCs w:val="32"/>
        </w:rPr>
        <w:t>DATES</w:t>
      </w:r>
      <w:proofErr w:type="gramEnd"/>
      <w:r w:rsidR="008A7686" w:rsidRPr="008A7686">
        <w:rPr>
          <w:b/>
          <w:sz w:val="32"/>
          <w:szCs w:val="32"/>
        </w:rPr>
        <w:tab/>
      </w:r>
      <w:r w:rsidR="008A7686" w:rsidRPr="008A7686">
        <w:rPr>
          <w:b/>
          <w:sz w:val="32"/>
          <w:szCs w:val="32"/>
        </w:rPr>
        <w:tab/>
        <w:t>AUGUST</w:t>
      </w:r>
      <w:r w:rsidR="008A7686">
        <w:rPr>
          <w:b/>
          <w:sz w:val="32"/>
          <w:szCs w:val="32"/>
        </w:rPr>
        <w:t xml:space="preserve">  </w:t>
      </w:r>
      <w:r w:rsidR="008A7686" w:rsidRPr="008A7686">
        <w:rPr>
          <w:b/>
          <w:sz w:val="32"/>
          <w:szCs w:val="32"/>
        </w:rPr>
        <w:t xml:space="preserve"> </w:t>
      </w:r>
      <w:r w:rsidR="00CD4104">
        <w:rPr>
          <w:b/>
          <w:sz w:val="32"/>
          <w:szCs w:val="32"/>
        </w:rPr>
        <w:t>9</w:t>
      </w:r>
      <w:r w:rsidR="008A7686">
        <w:rPr>
          <w:b/>
          <w:sz w:val="32"/>
          <w:szCs w:val="32"/>
        </w:rPr>
        <w:t xml:space="preserve"> </w:t>
      </w:r>
      <w:r w:rsidR="008A7686" w:rsidRPr="008A7686">
        <w:rPr>
          <w:b/>
          <w:sz w:val="32"/>
          <w:szCs w:val="32"/>
        </w:rPr>
        <w:t>-</w:t>
      </w:r>
      <w:r w:rsidR="008A7686">
        <w:rPr>
          <w:b/>
          <w:sz w:val="32"/>
          <w:szCs w:val="32"/>
        </w:rPr>
        <w:t xml:space="preserve"> </w:t>
      </w:r>
      <w:r w:rsidR="008A7686" w:rsidRPr="008A7686">
        <w:rPr>
          <w:b/>
          <w:sz w:val="32"/>
          <w:szCs w:val="32"/>
        </w:rPr>
        <w:t>1</w:t>
      </w:r>
      <w:r w:rsidR="00CD4104">
        <w:rPr>
          <w:b/>
          <w:sz w:val="32"/>
          <w:szCs w:val="32"/>
        </w:rPr>
        <w:t>2</w:t>
      </w:r>
      <w:r w:rsidR="008A7686">
        <w:rPr>
          <w:b/>
          <w:sz w:val="32"/>
          <w:szCs w:val="32"/>
        </w:rPr>
        <w:t>,   20</w:t>
      </w:r>
      <w:r w:rsidR="00C00E59">
        <w:rPr>
          <w:b/>
          <w:sz w:val="32"/>
          <w:szCs w:val="32"/>
        </w:rPr>
        <w:t>1</w:t>
      </w:r>
      <w:r w:rsidR="00CD4104">
        <w:rPr>
          <w:b/>
          <w:sz w:val="32"/>
          <w:szCs w:val="32"/>
        </w:rPr>
        <w:t>2</w:t>
      </w:r>
    </w:p>
    <w:sectPr w:rsidR="008A7686" w:rsidSect="003B0376">
      <w:type w:val="continuous"/>
      <w:pgSz w:w="12240" w:h="15840" w:code="1"/>
      <w:pgMar w:top="720" w:right="1440" w:bottom="662" w:left="1440" w:header="0" w:footer="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37"/>
    <w:rsid w:val="00102C92"/>
    <w:rsid w:val="001322C4"/>
    <w:rsid w:val="00234F5C"/>
    <w:rsid w:val="00242F8E"/>
    <w:rsid w:val="00263B3F"/>
    <w:rsid w:val="002742A0"/>
    <w:rsid w:val="002C3685"/>
    <w:rsid w:val="003617A6"/>
    <w:rsid w:val="003B0376"/>
    <w:rsid w:val="00437D5A"/>
    <w:rsid w:val="00485989"/>
    <w:rsid w:val="0051483C"/>
    <w:rsid w:val="006A29D4"/>
    <w:rsid w:val="00765537"/>
    <w:rsid w:val="007743EC"/>
    <w:rsid w:val="00811935"/>
    <w:rsid w:val="008A7686"/>
    <w:rsid w:val="00954FD4"/>
    <w:rsid w:val="00A638AB"/>
    <w:rsid w:val="00C00E59"/>
    <w:rsid w:val="00C50174"/>
    <w:rsid w:val="00C75CA0"/>
    <w:rsid w:val="00CD4104"/>
    <w:rsid w:val="00D267FC"/>
    <w:rsid w:val="00D4312B"/>
    <w:rsid w:val="00DB4BB3"/>
    <w:rsid w:val="00E0122D"/>
    <w:rsid w:val="00F0717C"/>
    <w:rsid w:val="00F97D38"/>
    <w:rsid w:val="00FA0E3B"/>
    <w:rsid w:val="00FA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61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61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CUSTER COUNTY FAIR DIRECTORS 2004</vt:lpstr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CUSTER COUNTY FAIR DIRECTORS 2004</dc:title>
  <dc:subject/>
  <dc:creator>connie steen</dc:creator>
  <cp:keywords/>
  <dc:description/>
  <cp:lastModifiedBy>Owner</cp:lastModifiedBy>
  <cp:revision>4</cp:revision>
  <cp:lastPrinted>2012-01-16T16:37:00Z</cp:lastPrinted>
  <dcterms:created xsi:type="dcterms:W3CDTF">2012-01-16T16:33:00Z</dcterms:created>
  <dcterms:modified xsi:type="dcterms:W3CDTF">2012-01-16T16:38:00Z</dcterms:modified>
</cp:coreProperties>
</file>